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default" w:ascii="黑体" w:hAnsi="华文细黑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华文细黑" w:eastAsia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中国电子教育学会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继续教育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分会入会申请表</w:t>
      </w:r>
    </w:p>
    <w:tbl>
      <w:tblPr>
        <w:tblStyle w:val="7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85"/>
        <w:gridCol w:w="1103"/>
        <w:gridCol w:w="1665"/>
        <w:gridCol w:w="826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20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0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址</w:t>
            </w:r>
          </w:p>
        </w:tc>
        <w:tc>
          <w:tcPr>
            <w:tcW w:w="462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参加分</w:t>
            </w: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的领导</w:t>
            </w:r>
          </w:p>
        </w:tc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单位职务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12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hint="eastAsia" w:ascii="宋体" w:hAnsi="宋体"/>
                <w:szCs w:val="21"/>
                <w:lang w:eastAsia="zh-CN"/>
              </w:rPr>
              <w:t>号</w:t>
            </w:r>
          </w:p>
        </w:tc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12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单位职务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12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hint="eastAsia" w:ascii="宋体" w:hAnsi="宋体"/>
                <w:szCs w:val="21"/>
                <w:lang w:eastAsia="zh-CN"/>
              </w:rPr>
              <w:t>号</w:t>
            </w:r>
          </w:p>
        </w:tc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邮箱</w:t>
            </w:r>
          </w:p>
        </w:tc>
        <w:tc>
          <w:tcPr>
            <w:tcW w:w="212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入会意向</w:t>
            </w:r>
          </w:p>
        </w:tc>
        <w:tc>
          <w:tcPr>
            <w:tcW w:w="720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sym w:font="Wingdings 2" w:char="00A3"/>
            </w:r>
            <w:r>
              <w:rPr>
                <w:rFonts w:hint="default"/>
                <w:szCs w:val="21"/>
                <w:lang w:eastAsia="zh-CN"/>
              </w:rPr>
              <w:t>会员单位</w:t>
            </w:r>
            <w:r>
              <w:rPr>
                <w:rFonts w:hint="default"/>
                <w:szCs w:val="21"/>
                <w:lang w:val="en-US" w:eastAsia="zh-CN"/>
              </w:rPr>
              <w:t xml:space="preserve">    </w:t>
            </w:r>
            <w:r>
              <w:rPr>
                <w:rFonts w:hint="default"/>
                <w:szCs w:val="21"/>
              </w:rPr>
              <w:t>　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/>
                <w:szCs w:val="21"/>
              </w:rPr>
              <w:t>000元/年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sym w:font="Wingdings 2" w:char="00A3"/>
            </w:r>
            <w:r>
              <w:rPr>
                <w:rFonts w:hint="default"/>
                <w:szCs w:val="21"/>
                <w:lang w:eastAsia="zh-CN"/>
              </w:rPr>
              <w:t>理事单位</w:t>
            </w:r>
            <w:r>
              <w:rPr>
                <w:rFonts w:hint="default"/>
                <w:szCs w:val="21"/>
              </w:rPr>
              <w:t>　　　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default"/>
                <w:szCs w:val="21"/>
              </w:rPr>
              <w:t>000元/年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sym w:font="Wingdings 2" w:char="00A3"/>
            </w:r>
            <w:r>
              <w:rPr>
                <w:rFonts w:hint="default"/>
                <w:szCs w:val="21"/>
                <w:lang w:eastAsia="zh-CN"/>
              </w:rPr>
              <w:t>常务理事单位</w:t>
            </w:r>
            <w:r>
              <w:rPr>
                <w:rFonts w:hint="default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6</w:t>
            </w:r>
            <w:r>
              <w:rPr>
                <w:rFonts w:hint="default"/>
                <w:szCs w:val="21"/>
              </w:rPr>
              <w:t>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  <w:jc w:val="center"/>
        </w:trPr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单位简介（200字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以内）</w:t>
            </w:r>
          </w:p>
        </w:tc>
        <w:tc>
          <w:tcPr>
            <w:tcW w:w="720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vanish/>
        </w:rPr>
      </w:pPr>
    </w:p>
    <w:tbl>
      <w:tblPr>
        <w:tblStyle w:val="7"/>
        <w:tblpPr w:leftFromText="180" w:rightFromText="180" w:vertAnchor="text" w:horzAnchor="page" w:tblpXSpec="center" w:tblpY="1102"/>
        <w:tblW w:w="8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2"/>
        <w:gridCol w:w="3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ind w:firstLine="315" w:firstLineChars="15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申请单位盖章：</w:t>
            </w:r>
          </w:p>
        </w:tc>
        <w:tc>
          <w:tcPr>
            <w:tcW w:w="3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ind w:firstLine="210" w:firstLine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/>
          <w:sz w:val="20"/>
          <w:szCs w:val="20"/>
        </w:rPr>
        <w:t>声</w:t>
      </w:r>
      <w:r>
        <w:rPr>
          <w:rFonts w:hint="eastAsia"/>
          <w:color w:val="auto"/>
          <w:sz w:val="20"/>
          <w:szCs w:val="20"/>
        </w:rPr>
        <w:t>明：本单位申请加入中国电子教育学会继续教育分会。我单位将遵守组织章程，履行会员义务，并执行会员代表大会和理事会按照章程做出的决议和决定。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1251"/>
    <w:rsid w:val="02F917B5"/>
    <w:rsid w:val="051A6AA9"/>
    <w:rsid w:val="06740754"/>
    <w:rsid w:val="07027F93"/>
    <w:rsid w:val="08F76A2C"/>
    <w:rsid w:val="0A682397"/>
    <w:rsid w:val="0AB95693"/>
    <w:rsid w:val="0DF023E5"/>
    <w:rsid w:val="0EA1441C"/>
    <w:rsid w:val="0F386F99"/>
    <w:rsid w:val="0F3A1920"/>
    <w:rsid w:val="12B21D3F"/>
    <w:rsid w:val="13F74D65"/>
    <w:rsid w:val="15F20EA5"/>
    <w:rsid w:val="1D264028"/>
    <w:rsid w:val="1DF50041"/>
    <w:rsid w:val="223A24CA"/>
    <w:rsid w:val="224B4612"/>
    <w:rsid w:val="22911AA1"/>
    <w:rsid w:val="247516D2"/>
    <w:rsid w:val="24DD6698"/>
    <w:rsid w:val="292B60D6"/>
    <w:rsid w:val="2AA15BEE"/>
    <w:rsid w:val="334F48E7"/>
    <w:rsid w:val="357A6A8C"/>
    <w:rsid w:val="380327A7"/>
    <w:rsid w:val="3832589F"/>
    <w:rsid w:val="38B60DFE"/>
    <w:rsid w:val="3A493E72"/>
    <w:rsid w:val="3D022BD4"/>
    <w:rsid w:val="3DD74AB1"/>
    <w:rsid w:val="4053591A"/>
    <w:rsid w:val="41044B72"/>
    <w:rsid w:val="480E114F"/>
    <w:rsid w:val="480E1AC1"/>
    <w:rsid w:val="48E53645"/>
    <w:rsid w:val="4D366155"/>
    <w:rsid w:val="4DC56E18"/>
    <w:rsid w:val="4F20722A"/>
    <w:rsid w:val="4FCE4F77"/>
    <w:rsid w:val="5D982214"/>
    <w:rsid w:val="5E6F7039"/>
    <w:rsid w:val="64650107"/>
    <w:rsid w:val="66AF087F"/>
    <w:rsid w:val="66F3068D"/>
    <w:rsid w:val="69C841DD"/>
    <w:rsid w:val="6B87797E"/>
    <w:rsid w:val="6BDD0816"/>
    <w:rsid w:val="6E2B1F7E"/>
    <w:rsid w:val="6F847A3B"/>
    <w:rsid w:val="71737EEB"/>
    <w:rsid w:val="717E7B1E"/>
    <w:rsid w:val="71CC4D0A"/>
    <w:rsid w:val="768D32C7"/>
    <w:rsid w:val="773477BE"/>
    <w:rsid w:val="782378DA"/>
    <w:rsid w:val="7EA6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2021-06-17T07:22:00Z</dcterms:created>
  <dc:creator>Administrator</dc:creator>
  <cp:lastModifiedBy>admin</cp:lastModifiedBy>
  <cp:lastPrinted>2021-06-21T01:06:00Z</cp:lastPrinted>
  <dcterms:modified xsi:type="dcterms:W3CDTF">2021-06-22T03:29:56Z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9E258B8D2A9549D48180C0AFA2E169F0</vt:lpwstr>
  </property>
</Properties>
</file>