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bookmarkStart w:id="1" w:name="_GoBack"/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</w:rPr>
        <w:t>工业和信息化职业技能提升工程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培训报名表</w:t>
      </w:r>
      <w:bookmarkEnd w:id="1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75"/>
        <w:gridCol w:w="1598"/>
        <w:gridCol w:w="589"/>
        <w:gridCol w:w="560"/>
        <w:gridCol w:w="449"/>
        <w:gridCol w:w="680"/>
        <w:gridCol w:w="91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企业/个人名称</w:t>
            </w:r>
          </w:p>
        </w:tc>
        <w:tc>
          <w:tcPr>
            <w:tcW w:w="3662" w:type="dxa"/>
            <w:gridSpan w:val="3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联系人姓名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662" w:type="dxa"/>
            <w:gridSpan w:val="3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邮寄地址</w:t>
            </w:r>
          </w:p>
        </w:tc>
        <w:tc>
          <w:tcPr>
            <w:tcW w:w="7871" w:type="dxa"/>
            <w:gridSpan w:val="8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培训项目名称</w:t>
            </w:r>
          </w:p>
        </w:tc>
        <w:tc>
          <w:tcPr>
            <w:tcW w:w="7871" w:type="dxa"/>
            <w:gridSpan w:val="8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培训人数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_____人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</w:t>
            </w:r>
            <w:r>
              <w:rPr>
                <w:rFonts w:hint="default" w:ascii="仿宋" w:hAnsi="仿宋" w:eastAsia="仿宋" w:cs="仿宋"/>
                <w:b/>
                <w:bCs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开票信息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发票类型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（专票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/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普票）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Arial" w:hAnsi="Arial" w:cs="Arial"/>
                <w:b/>
                <w:color w:val="000000"/>
                <w:kern w:val="2"/>
                <w:sz w:val="20"/>
                <w:szCs w:val="20"/>
                <w:lang w:val="en-US" w:eastAsia="zh-Hans" w:bidi="ar-SA"/>
              </w:rPr>
              <w:t>发票抬头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纳税人识别号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地址电话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开户行账号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姓名</w:t>
            </w: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手机号码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lang w:val="en-US" w:eastAsia="zh-Hans"/>
              </w:rPr>
              <w:t>（可填加行）</w:t>
            </w: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8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spacing w:line="400" w:lineRule="exact"/>
        <w:jc w:val="center"/>
      </w:pP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15pt;margin-top:566.25pt;height:0pt;width:597.6pt;z-index:251665408;mso-width-relative:page;mso-height-relative:page;" filled="f" stroked="t" coordsize="21600,21600" o:gfxdata="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hdgnDXAAAADQEAAA8AAAAAAAAAAQAgAAAAIgAAAGRycy9kb3ducmV2LnhtbFBLAQIU&#10;ABQAAAAIAIdO4kAtXZJL9AEAALYDAAAOAAAAAAAAAAEAIAAAACYBAABkcnMvZTJvRG9jLnhtbFBL&#10;BQYAAAAABgAGAFkBAACM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DC51"/>
    <w:rsid w:val="0E865C1D"/>
    <w:rsid w:val="23EF9989"/>
    <w:rsid w:val="2F2F0448"/>
    <w:rsid w:val="4B7EDC51"/>
    <w:rsid w:val="5FBDAA4A"/>
    <w:rsid w:val="C55C590D"/>
    <w:rsid w:val="C7FF633F"/>
    <w:rsid w:val="FDFACF8F"/>
    <w:rsid w:val="FF5DC404"/>
    <w:rsid w:val="FF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2021-08-26T07:02:00Z</dcterms:created>
  <dc:creator>zhaohongliang</dc:creator>
  <cp:lastModifiedBy>师延路</cp:lastModifiedBy>
  <dcterms:modified xsi:type="dcterms:W3CDTF">2021-12-20T08:38:12Z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