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工业和信息化职业技能提升工程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培训报名表</w:t>
      </w:r>
      <w:bookmarkEnd w:id="0"/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75"/>
        <w:gridCol w:w="1598"/>
        <w:gridCol w:w="589"/>
        <w:gridCol w:w="560"/>
        <w:gridCol w:w="449"/>
        <w:gridCol w:w="680"/>
        <w:gridCol w:w="91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企业/个人名称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3662" w:type="dxa"/>
            <w:gridSpan w:val="3"/>
          </w:tcPr>
          <w:p>
            <w:pPr>
              <w:adjustRightInd w:val="0"/>
              <w:snapToGrid w:val="0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520" w:type="dxa"/>
            <w:gridSpan w:val="2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邮寄地址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培训项目名称</w:t>
            </w:r>
          </w:p>
        </w:tc>
        <w:tc>
          <w:tcPr>
            <w:tcW w:w="7871" w:type="dxa"/>
            <w:gridSpan w:val="8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培训人数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_____人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培训时间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年____月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开票信息</w:t>
            </w:r>
          </w:p>
        </w:tc>
        <w:tc>
          <w:tcPr>
            <w:tcW w:w="14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发票类型</w:t>
            </w:r>
          </w:p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（专票</w:t>
            </w: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/</w:t>
            </w: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  <w:lang w:eastAsia="zh-Hans" w:bidi="ar"/>
              </w:rPr>
              <w:t>普票）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Arial" w:hAnsi="Arial" w:cs="Arial"/>
                <w:b/>
                <w:color w:val="000000"/>
                <w:kern w:val="2"/>
                <w:sz w:val="20"/>
                <w:szCs w:val="20"/>
                <w:lang w:val="en-US" w:eastAsia="zh-Hans" w:bidi="ar-SA"/>
              </w:rPr>
              <w:t>发票抬头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纳税人识别号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地址电话</w:t>
            </w:r>
          </w:p>
        </w:tc>
        <w:tc>
          <w:tcPr>
            <w:tcW w:w="1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开户行账号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姓名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手机号码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</w:pP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lang w:val="en-US" w:eastAsia="zh-Hans"/>
              </w:rPr>
              <w:t>（可填加行）</w:t>
            </w:r>
          </w:p>
        </w:tc>
        <w:tc>
          <w:tcPr>
            <w:tcW w:w="42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36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7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spacing w:line="400" w:lineRule="exact"/>
        <w:jc w:val="center"/>
      </w:pPr>
      <w:r>
        <w:rPr>
          <w:rFonts w:ascii="黑体" w:hAnsi="黑体"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7191375</wp:posOffset>
                </wp:positionV>
                <wp:extent cx="758952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" y="7190105"/>
                          <a:ext cx="758952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566.25pt;height:0pt;width:597.6pt;z-index:251659264;mso-width-relative:page;mso-height-relative:page;" filled="f" stroked="t" coordsize="21600,21600" o:gfxdata="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hdgnDXAAAADQEAAA8AAAAAAAAAAQAg&#10;AAAAIgAAAGRycy9kb3ducmV2LnhtbFBLAQIUABQAAAAIAIdO4kDW5IdNDwIAAAQEAAAOAAAAAAAA&#10;AAEAIAAAACYBAABkcnMvZTJvRG9jLnhtbFBLBQYAAAAABgAGAFkBAACn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EDC51"/>
    <w:rsid w:val="20C07F43"/>
    <w:rsid w:val="23EF9989"/>
    <w:rsid w:val="2F2F0448"/>
    <w:rsid w:val="4B7EDC51"/>
    <w:rsid w:val="5FBDAA4A"/>
    <w:rsid w:val="C55C590D"/>
    <w:rsid w:val="C7FF633F"/>
    <w:rsid w:val="FDFACF8F"/>
    <w:rsid w:val="FF5DC404"/>
    <w:rsid w:val="FFF7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121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2021-08-26T07:02:00Z</dcterms:created>
  <dc:creator>zhaohongliang</dc:creator>
  <cp:lastModifiedBy>admin</cp:lastModifiedBy>
  <dcterms:modified xsi:type="dcterms:W3CDTF">2022-11-01T01:17:50Z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80FD58C52EA444C69A1578D24401FFF0</vt:lpwstr>
  </property>
</Properties>
</file>